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EDF52" w14:textId="6244F222" w:rsidR="00AA5E08" w:rsidRPr="00C55FC4" w:rsidRDefault="00396F10" w:rsidP="00126C27">
      <w:pPr>
        <w:jc w:val="center"/>
      </w:pPr>
      <w:r w:rsidRPr="00396F10">
        <w:t>Раздел ПД №</w:t>
      </w:r>
      <w:r w:rsidR="00E53B1E">
        <w:t>11</w:t>
      </w:r>
      <w:r w:rsidRPr="00396F10">
        <w:t xml:space="preserve"> 49-2020-</w:t>
      </w:r>
      <w:r w:rsidR="00C277E5">
        <w:t>СМ</w:t>
      </w:r>
      <w:r w:rsidR="00C55FC4">
        <w:t xml:space="preserve"> изм.2</w:t>
      </w:r>
      <w:r w:rsidR="00163078" w:rsidRPr="00C55FC4">
        <w:t>.</w:t>
      </w:r>
      <w:r w:rsidR="00163078">
        <w:rPr>
          <w:lang w:val="en-US"/>
        </w:rPr>
        <w:t>pdf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3469"/>
        <w:gridCol w:w="2337"/>
      </w:tblGrid>
      <w:tr w:rsidR="00126C27" w14:paraId="228165AE" w14:textId="77777777" w:rsidTr="00126C27">
        <w:tc>
          <w:tcPr>
            <w:tcW w:w="988" w:type="dxa"/>
            <w:vAlign w:val="center"/>
          </w:tcPr>
          <w:p w14:paraId="424A00A4" w14:textId="41363236" w:rsidR="00126C27" w:rsidRDefault="00126C27" w:rsidP="00126C27">
            <w:pPr>
              <w:jc w:val="center"/>
            </w:pPr>
            <w:r>
              <w:t>Номер п/п</w:t>
            </w:r>
          </w:p>
        </w:tc>
        <w:tc>
          <w:tcPr>
            <w:tcW w:w="2551" w:type="dxa"/>
            <w:vAlign w:val="center"/>
          </w:tcPr>
          <w:p w14:paraId="2C076D0B" w14:textId="18571A68" w:rsidR="00126C27" w:rsidRDefault="00126C27" w:rsidP="00126C27">
            <w:pPr>
              <w:jc w:val="center"/>
            </w:pPr>
            <w:r>
              <w:t>Обозначение документа</w:t>
            </w:r>
          </w:p>
        </w:tc>
        <w:tc>
          <w:tcPr>
            <w:tcW w:w="3469" w:type="dxa"/>
            <w:vAlign w:val="center"/>
          </w:tcPr>
          <w:p w14:paraId="33EF1431" w14:textId="21EAC104" w:rsidR="00126C27" w:rsidRDefault="00126C27" w:rsidP="00126C27">
            <w:pPr>
              <w:jc w:val="center"/>
            </w:pPr>
            <w:r>
              <w:t>Наименование документа</w:t>
            </w:r>
          </w:p>
        </w:tc>
        <w:tc>
          <w:tcPr>
            <w:tcW w:w="2337" w:type="dxa"/>
            <w:vAlign w:val="center"/>
          </w:tcPr>
          <w:p w14:paraId="75E6636E" w14:textId="16E5C091" w:rsidR="00126C27" w:rsidRDefault="00126C27" w:rsidP="00126C27">
            <w:pPr>
              <w:jc w:val="center"/>
            </w:pPr>
            <w:r>
              <w:t>Версия</w:t>
            </w:r>
          </w:p>
        </w:tc>
      </w:tr>
      <w:tr w:rsidR="00126C27" w14:paraId="6F0C3718" w14:textId="77777777" w:rsidTr="00977E27">
        <w:tc>
          <w:tcPr>
            <w:tcW w:w="988" w:type="dxa"/>
            <w:vMerge w:val="restart"/>
            <w:vAlign w:val="center"/>
          </w:tcPr>
          <w:p w14:paraId="59267B48" w14:textId="57311A2E" w:rsidR="00126C27" w:rsidRDefault="00126C27" w:rsidP="00126C27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14:paraId="34546667" w14:textId="2CBFCD32" w:rsidR="00126C27" w:rsidRDefault="00396F10" w:rsidP="001C3E30">
            <w:pPr>
              <w:jc w:val="center"/>
            </w:pPr>
            <w:r w:rsidRPr="00396F10">
              <w:t>Раздел ПД №</w:t>
            </w:r>
            <w:r w:rsidR="00E53B1E">
              <w:t>11</w:t>
            </w:r>
            <w:r w:rsidRPr="00396F10">
              <w:t xml:space="preserve"> 49-2020-</w:t>
            </w:r>
            <w:r w:rsidR="00E53B1E">
              <w:t>СМ</w:t>
            </w:r>
            <w:r w:rsidR="00C55FC4">
              <w:t xml:space="preserve"> изм.2</w:t>
            </w:r>
            <w:r w:rsidR="00163078" w:rsidRPr="00C55FC4">
              <w:t>.</w:t>
            </w:r>
            <w:r w:rsidR="00163078">
              <w:rPr>
                <w:lang w:val="en-US"/>
              </w:rPr>
              <w:t>pdf</w:t>
            </w:r>
          </w:p>
        </w:tc>
        <w:tc>
          <w:tcPr>
            <w:tcW w:w="3469" w:type="dxa"/>
            <w:vAlign w:val="center"/>
          </w:tcPr>
          <w:p w14:paraId="24E950D1" w14:textId="324FB298" w:rsidR="008311DF" w:rsidRPr="004052DC" w:rsidRDefault="004052DC" w:rsidP="00126C27">
            <w:pPr>
              <w:jc w:val="center"/>
            </w:pPr>
            <w:r w:rsidRPr="004052DC">
              <w:t>“</w:t>
            </w:r>
            <w:r w:rsidR="00C277E5">
              <w:t>Сметная документация</w:t>
            </w:r>
            <w:r w:rsidRPr="004052DC">
              <w:t>”</w:t>
            </w:r>
          </w:p>
        </w:tc>
        <w:tc>
          <w:tcPr>
            <w:tcW w:w="2337" w:type="dxa"/>
            <w:vAlign w:val="center"/>
          </w:tcPr>
          <w:p w14:paraId="25CE1BC6" w14:textId="393E9490" w:rsidR="00126C27" w:rsidRDefault="00714113" w:rsidP="00126C27">
            <w:pPr>
              <w:jc w:val="center"/>
            </w:pPr>
            <w:r>
              <w:t>1</w:t>
            </w:r>
          </w:p>
        </w:tc>
      </w:tr>
      <w:tr w:rsidR="00126C27" w14:paraId="22FAE3A2" w14:textId="77777777" w:rsidTr="00977E27">
        <w:tc>
          <w:tcPr>
            <w:tcW w:w="988" w:type="dxa"/>
            <w:vMerge/>
          </w:tcPr>
          <w:p w14:paraId="35BABAC8" w14:textId="77777777" w:rsidR="00126C27" w:rsidRDefault="00126C27" w:rsidP="00126C27">
            <w:pPr>
              <w:jc w:val="center"/>
            </w:pPr>
          </w:p>
        </w:tc>
        <w:tc>
          <w:tcPr>
            <w:tcW w:w="2551" w:type="dxa"/>
            <w:vAlign w:val="center"/>
          </w:tcPr>
          <w:p w14:paraId="579C6DEF" w14:textId="0AABC90F" w:rsidR="00126C27" w:rsidRDefault="00126C27" w:rsidP="00126C27">
            <w:pPr>
              <w:jc w:val="center"/>
            </w:pPr>
            <w:r>
              <w:t>Примечание</w:t>
            </w:r>
          </w:p>
        </w:tc>
        <w:tc>
          <w:tcPr>
            <w:tcW w:w="3469" w:type="dxa"/>
            <w:vAlign w:val="center"/>
          </w:tcPr>
          <w:p w14:paraId="6A97FD24" w14:textId="77777777" w:rsidR="00126C27" w:rsidRDefault="00126C27" w:rsidP="000E5437">
            <w:r>
              <w:t xml:space="preserve">Имя файла </w:t>
            </w:r>
          </w:p>
          <w:p w14:paraId="27325D84" w14:textId="552FC53D" w:rsidR="00126C27" w:rsidRDefault="00396F10" w:rsidP="00126C27">
            <w:pPr>
              <w:jc w:val="center"/>
            </w:pPr>
            <w:r w:rsidRPr="00396F10">
              <w:t>Раздел ПД №</w:t>
            </w:r>
            <w:r w:rsidR="00E53B1E">
              <w:t>11</w:t>
            </w:r>
            <w:r w:rsidRPr="00396F10">
              <w:t xml:space="preserve"> 49-2020-</w:t>
            </w:r>
            <w:r w:rsidR="00E53B1E">
              <w:t>СМ</w:t>
            </w:r>
            <w:r w:rsidR="00C55FC4">
              <w:t xml:space="preserve"> изм.2</w:t>
            </w:r>
            <w:r w:rsidR="00163078" w:rsidRPr="0069531E">
              <w:t>.</w:t>
            </w:r>
            <w:r w:rsidR="00163078">
              <w:rPr>
                <w:lang w:val="en-US"/>
              </w:rPr>
              <w:t>pdf</w:t>
            </w:r>
          </w:p>
        </w:tc>
        <w:tc>
          <w:tcPr>
            <w:tcW w:w="2337" w:type="dxa"/>
            <w:vAlign w:val="center"/>
          </w:tcPr>
          <w:p w14:paraId="523A55D0" w14:textId="57B1656E" w:rsidR="00126C27" w:rsidRDefault="00126C27" w:rsidP="00126C27">
            <w:pPr>
              <w:jc w:val="center"/>
            </w:pPr>
            <w:r>
              <w:t xml:space="preserve">Дата изменения файла </w:t>
            </w:r>
            <w:r w:rsidR="00BA1F0A">
              <w:t>13</w:t>
            </w:r>
            <w:r w:rsidR="000E5437">
              <w:t>.0</w:t>
            </w:r>
            <w:r w:rsidR="00C55FC4">
              <w:t>9</w:t>
            </w:r>
            <w:r w:rsidR="000E5437">
              <w:t>.2021</w:t>
            </w:r>
          </w:p>
        </w:tc>
      </w:tr>
    </w:tbl>
    <w:p w14:paraId="5D4940CF" w14:textId="61AC3A55" w:rsidR="00126C27" w:rsidRDefault="00126C27" w:rsidP="00126C2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55FC4" w14:paraId="384CD886" w14:textId="77777777" w:rsidTr="00814AA2">
        <w:tc>
          <w:tcPr>
            <w:tcW w:w="2336" w:type="dxa"/>
            <w:vAlign w:val="center"/>
          </w:tcPr>
          <w:p w14:paraId="2F4C8B37" w14:textId="44567BA1" w:rsidR="00C55FC4" w:rsidRPr="00396F10" w:rsidRDefault="00C55FC4" w:rsidP="00C55FC4">
            <w:pPr>
              <w:jc w:val="center"/>
            </w:pPr>
            <w:proofErr w:type="spellStart"/>
            <w:r>
              <w:t>Разраб</w:t>
            </w:r>
            <w:proofErr w:type="spellEnd"/>
            <w:r>
              <w:t>.</w:t>
            </w:r>
          </w:p>
        </w:tc>
        <w:tc>
          <w:tcPr>
            <w:tcW w:w="2336" w:type="dxa"/>
          </w:tcPr>
          <w:p w14:paraId="2685831D" w14:textId="73474D3E" w:rsidR="00C55FC4" w:rsidRPr="00396F10" w:rsidRDefault="00C55FC4" w:rsidP="00C55FC4">
            <w:pPr>
              <w:jc w:val="center"/>
            </w:pPr>
            <w:r>
              <w:t xml:space="preserve">Власова </w:t>
            </w:r>
            <w:proofErr w:type="gramStart"/>
            <w:r w:rsidRPr="00396F10">
              <w:t>А.</w:t>
            </w:r>
            <w:r>
              <w:t>В</w:t>
            </w:r>
            <w:r w:rsidRPr="00396F10">
              <w:t>.</w:t>
            </w:r>
            <w:proofErr w:type="gramEnd"/>
          </w:p>
        </w:tc>
        <w:tc>
          <w:tcPr>
            <w:tcW w:w="2336" w:type="dxa"/>
          </w:tcPr>
          <w:p w14:paraId="6B03C9F9" w14:textId="43644D0F" w:rsidR="00C55FC4" w:rsidRPr="00396F10" w:rsidRDefault="00BA1F0A" w:rsidP="00C55FC4">
            <w:pPr>
              <w:jc w:val="center"/>
            </w:pPr>
            <w:r>
              <w:t>13</w:t>
            </w:r>
            <w:r w:rsidR="00C55FC4" w:rsidRPr="004B4D51">
              <w:t>.09.2021</w:t>
            </w:r>
          </w:p>
        </w:tc>
        <w:tc>
          <w:tcPr>
            <w:tcW w:w="2337" w:type="dxa"/>
          </w:tcPr>
          <w:p w14:paraId="0B683884" w14:textId="77777777" w:rsidR="00C55FC4" w:rsidRDefault="00C55FC4" w:rsidP="00C55FC4">
            <w:pPr>
              <w:jc w:val="center"/>
            </w:pPr>
          </w:p>
        </w:tc>
      </w:tr>
      <w:tr w:rsidR="00C55FC4" w14:paraId="4DC601E3" w14:textId="77777777" w:rsidTr="00DD29A0">
        <w:tc>
          <w:tcPr>
            <w:tcW w:w="2336" w:type="dxa"/>
            <w:vAlign w:val="center"/>
          </w:tcPr>
          <w:p w14:paraId="357C4F3B" w14:textId="54A31049" w:rsidR="00C55FC4" w:rsidRPr="00396F10" w:rsidRDefault="00C55FC4" w:rsidP="00C55FC4">
            <w:pPr>
              <w:jc w:val="center"/>
            </w:pPr>
            <w:r>
              <w:t>ГИП</w:t>
            </w:r>
          </w:p>
        </w:tc>
        <w:tc>
          <w:tcPr>
            <w:tcW w:w="2336" w:type="dxa"/>
            <w:vAlign w:val="center"/>
          </w:tcPr>
          <w:p w14:paraId="7CF858E1" w14:textId="6B3CAB81" w:rsidR="00C55FC4" w:rsidRPr="00396F10" w:rsidRDefault="00C55FC4" w:rsidP="00C55FC4">
            <w:pPr>
              <w:jc w:val="center"/>
            </w:pPr>
            <w:r w:rsidRPr="00396F10">
              <w:t>Калимуллин А.И.</w:t>
            </w:r>
          </w:p>
        </w:tc>
        <w:tc>
          <w:tcPr>
            <w:tcW w:w="2336" w:type="dxa"/>
          </w:tcPr>
          <w:p w14:paraId="5E76B6C2" w14:textId="4FFC9911" w:rsidR="00C55FC4" w:rsidRPr="00396F10" w:rsidRDefault="00BA1F0A" w:rsidP="00C55FC4">
            <w:pPr>
              <w:jc w:val="center"/>
            </w:pPr>
            <w:r>
              <w:t>13</w:t>
            </w:r>
            <w:r w:rsidR="00C55FC4" w:rsidRPr="004B4D51">
              <w:t>.09.2021</w:t>
            </w:r>
          </w:p>
        </w:tc>
        <w:tc>
          <w:tcPr>
            <w:tcW w:w="2337" w:type="dxa"/>
          </w:tcPr>
          <w:p w14:paraId="0B4E169B" w14:textId="77777777" w:rsidR="00C55FC4" w:rsidRDefault="00C55FC4" w:rsidP="00C55FC4">
            <w:pPr>
              <w:jc w:val="center"/>
            </w:pPr>
          </w:p>
        </w:tc>
      </w:tr>
      <w:tr w:rsidR="00C55FC4" w14:paraId="77630AFC" w14:textId="77777777" w:rsidTr="00126C27">
        <w:tc>
          <w:tcPr>
            <w:tcW w:w="2336" w:type="dxa"/>
          </w:tcPr>
          <w:p w14:paraId="3051A29B" w14:textId="3EADD4F6" w:rsidR="00C55FC4" w:rsidRPr="00396F10" w:rsidRDefault="00C55FC4" w:rsidP="00C55FC4">
            <w:pPr>
              <w:jc w:val="center"/>
            </w:pPr>
            <w:r>
              <w:t>Исполнительный директор</w:t>
            </w:r>
          </w:p>
        </w:tc>
        <w:tc>
          <w:tcPr>
            <w:tcW w:w="2336" w:type="dxa"/>
          </w:tcPr>
          <w:p w14:paraId="46D7D9B1" w14:textId="326C26E4" w:rsidR="00C55FC4" w:rsidRPr="00396F10" w:rsidRDefault="00C55FC4" w:rsidP="00C55FC4">
            <w:pPr>
              <w:jc w:val="center"/>
            </w:pPr>
            <w:r w:rsidRPr="00396F10">
              <w:t xml:space="preserve">Пономарев </w:t>
            </w:r>
            <w:proofErr w:type="gramStart"/>
            <w:r w:rsidRPr="00396F10">
              <w:t>А.В.</w:t>
            </w:r>
            <w:proofErr w:type="gramEnd"/>
          </w:p>
        </w:tc>
        <w:tc>
          <w:tcPr>
            <w:tcW w:w="2336" w:type="dxa"/>
          </w:tcPr>
          <w:p w14:paraId="61C73CC8" w14:textId="1AE8E750" w:rsidR="00C55FC4" w:rsidRPr="00396F10" w:rsidRDefault="00BA1F0A" w:rsidP="00C55FC4">
            <w:pPr>
              <w:jc w:val="center"/>
            </w:pPr>
            <w:r>
              <w:t>13</w:t>
            </w:r>
            <w:r w:rsidR="00C55FC4" w:rsidRPr="004B4D51">
              <w:t>.09.2021</w:t>
            </w:r>
          </w:p>
        </w:tc>
        <w:tc>
          <w:tcPr>
            <w:tcW w:w="2337" w:type="dxa"/>
          </w:tcPr>
          <w:p w14:paraId="3373AA8F" w14:textId="77777777" w:rsidR="00C55FC4" w:rsidRDefault="00C55FC4" w:rsidP="00C55FC4">
            <w:pPr>
              <w:jc w:val="center"/>
            </w:pPr>
          </w:p>
        </w:tc>
      </w:tr>
    </w:tbl>
    <w:p w14:paraId="2746AE7D" w14:textId="35AB79BF" w:rsidR="00126C27" w:rsidRDefault="00126C27" w:rsidP="00126C27">
      <w:pPr>
        <w:jc w:val="center"/>
      </w:pPr>
    </w:p>
    <w:p w14:paraId="0E6A52BB" w14:textId="1FF48835" w:rsidR="00126C27" w:rsidRDefault="00126C27" w:rsidP="00126C27">
      <w:pPr>
        <w:jc w:val="center"/>
      </w:pPr>
    </w:p>
    <w:p w14:paraId="031A1C8B" w14:textId="1BC5B852" w:rsidR="00126C27" w:rsidRDefault="00126C27" w:rsidP="00126C27">
      <w:pPr>
        <w:jc w:val="center"/>
      </w:pPr>
    </w:p>
    <w:p w14:paraId="0B3CE1A2" w14:textId="39A8C50A" w:rsidR="00126C27" w:rsidRDefault="00126C27" w:rsidP="00126C27">
      <w:pPr>
        <w:jc w:val="center"/>
      </w:pPr>
      <w:bookmarkStart w:id="0" w:name="_GoBack"/>
      <w:bookmarkEnd w:id="0"/>
    </w:p>
    <w:p w14:paraId="2B7BC559" w14:textId="464EBACD" w:rsidR="00126C27" w:rsidRDefault="00126C27" w:rsidP="00126C27">
      <w:pPr>
        <w:jc w:val="center"/>
      </w:pPr>
    </w:p>
    <w:p w14:paraId="556131A6" w14:textId="0CBA8BB8" w:rsidR="00126C27" w:rsidRDefault="00126C27" w:rsidP="00126C27">
      <w:pPr>
        <w:jc w:val="center"/>
      </w:pPr>
    </w:p>
    <w:p w14:paraId="6B8EC039" w14:textId="5E713541" w:rsidR="00126C27" w:rsidRDefault="00126C27" w:rsidP="00126C27">
      <w:pPr>
        <w:jc w:val="center"/>
      </w:pPr>
    </w:p>
    <w:p w14:paraId="3814E3D8" w14:textId="14759828" w:rsidR="00126C27" w:rsidRDefault="00126C27" w:rsidP="00126C27">
      <w:pPr>
        <w:jc w:val="center"/>
      </w:pPr>
    </w:p>
    <w:p w14:paraId="7E5B0354" w14:textId="049BB4B1" w:rsidR="00126C27" w:rsidRDefault="00126C27" w:rsidP="00126C27">
      <w:pPr>
        <w:jc w:val="center"/>
      </w:pPr>
    </w:p>
    <w:p w14:paraId="646F917D" w14:textId="272D422D" w:rsidR="00126C27" w:rsidRDefault="00126C27" w:rsidP="00126C27">
      <w:pPr>
        <w:jc w:val="center"/>
      </w:pPr>
    </w:p>
    <w:p w14:paraId="0E50830E" w14:textId="41C0673C" w:rsidR="00126C27" w:rsidRDefault="00126C27" w:rsidP="00126C27">
      <w:pPr>
        <w:jc w:val="center"/>
      </w:pPr>
    </w:p>
    <w:p w14:paraId="0D4536A7" w14:textId="76355A1B" w:rsidR="00126C27" w:rsidRDefault="00126C27" w:rsidP="00126C27">
      <w:pPr>
        <w:jc w:val="center"/>
      </w:pPr>
    </w:p>
    <w:p w14:paraId="77CEB684" w14:textId="503CD7C5" w:rsidR="00317B8E" w:rsidRDefault="00317B8E" w:rsidP="00126C27">
      <w:pPr>
        <w:jc w:val="center"/>
      </w:pPr>
    </w:p>
    <w:p w14:paraId="492E771C" w14:textId="169C3F25" w:rsidR="00317B8E" w:rsidRDefault="00317B8E" w:rsidP="00126C27">
      <w:pPr>
        <w:jc w:val="center"/>
      </w:pPr>
    </w:p>
    <w:p w14:paraId="032F3D58" w14:textId="465116B6" w:rsidR="00317B8E" w:rsidRDefault="00317B8E" w:rsidP="00126C27">
      <w:pPr>
        <w:jc w:val="center"/>
      </w:pPr>
    </w:p>
    <w:p w14:paraId="2FE1115F" w14:textId="77777777" w:rsidR="00317B8E" w:rsidRDefault="00317B8E" w:rsidP="00126C27">
      <w:pPr>
        <w:jc w:val="center"/>
      </w:pPr>
    </w:p>
    <w:p w14:paraId="64717527" w14:textId="6FA84417" w:rsidR="00126C27" w:rsidRDefault="00126C27" w:rsidP="008311DF"/>
    <w:p w14:paraId="254907EA" w14:textId="7DC162A9" w:rsidR="00126C27" w:rsidRDefault="00126C27" w:rsidP="00126C27">
      <w:pPr>
        <w:jc w:val="center"/>
      </w:pPr>
    </w:p>
    <w:p w14:paraId="7A4A06AA" w14:textId="7BF369A4" w:rsidR="00126C27" w:rsidRDefault="00126C27" w:rsidP="000E5437"/>
    <w:p w14:paraId="12414D9F" w14:textId="0404686B" w:rsidR="00126C27" w:rsidRDefault="00126C27" w:rsidP="00977E27"/>
    <w:p w14:paraId="6D32FE6A" w14:textId="77777777" w:rsidR="0069531E" w:rsidRDefault="0069531E" w:rsidP="00977E2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45"/>
        <w:gridCol w:w="2613"/>
        <w:gridCol w:w="1417"/>
        <w:gridCol w:w="1270"/>
      </w:tblGrid>
      <w:tr w:rsidR="00126C27" w14:paraId="3C7D8030" w14:textId="77777777" w:rsidTr="00126C27">
        <w:tc>
          <w:tcPr>
            <w:tcW w:w="4045" w:type="dxa"/>
            <w:vMerge w:val="restart"/>
            <w:vAlign w:val="center"/>
          </w:tcPr>
          <w:p w14:paraId="396934A8" w14:textId="363810AE" w:rsidR="00126C27" w:rsidRDefault="00126C27" w:rsidP="00126C27">
            <w:pPr>
              <w:jc w:val="center"/>
            </w:pPr>
            <w:r>
              <w:t>Информационно-удостоверяющий лист</w:t>
            </w:r>
          </w:p>
        </w:tc>
        <w:tc>
          <w:tcPr>
            <w:tcW w:w="2613" w:type="dxa"/>
            <w:vMerge w:val="restart"/>
            <w:vAlign w:val="center"/>
          </w:tcPr>
          <w:p w14:paraId="1415DB70" w14:textId="24AE9957" w:rsidR="00126C27" w:rsidRDefault="00396F10" w:rsidP="00126C27">
            <w:pPr>
              <w:jc w:val="center"/>
            </w:pPr>
            <w:r w:rsidRPr="00396F10">
              <w:t>Раздел ПД №</w:t>
            </w:r>
            <w:r w:rsidR="00E53B1E">
              <w:t>11</w:t>
            </w:r>
            <w:r w:rsidRPr="00396F10">
              <w:t xml:space="preserve"> 49-2020-</w:t>
            </w:r>
            <w:r w:rsidR="00E53B1E">
              <w:t>СМ</w:t>
            </w:r>
            <w:r w:rsidR="00C55FC4">
              <w:t xml:space="preserve"> изм.2</w:t>
            </w:r>
            <w:r w:rsidR="008D5F5E" w:rsidRPr="008D5F5E">
              <w:t>-ИУЛ</w:t>
            </w:r>
            <w:r w:rsidR="00163078" w:rsidRPr="00163078">
              <w:t>.</w:t>
            </w:r>
            <w:r w:rsidR="00163078">
              <w:rPr>
                <w:lang w:val="en-US"/>
              </w:rPr>
              <w:t>pdf</w:t>
            </w:r>
          </w:p>
        </w:tc>
        <w:tc>
          <w:tcPr>
            <w:tcW w:w="1417" w:type="dxa"/>
          </w:tcPr>
          <w:p w14:paraId="25901954" w14:textId="2A8510B6" w:rsidR="00126C27" w:rsidRDefault="00126C27" w:rsidP="00126C27">
            <w:pPr>
              <w:jc w:val="center"/>
            </w:pPr>
            <w:r>
              <w:t>Лист</w:t>
            </w:r>
          </w:p>
        </w:tc>
        <w:tc>
          <w:tcPr>
            <w:tcW w:w="1270" w:type="dxa"/>
          </w:tcPr>
          <w:p w14:paraId="2428637D" w14:textId="4757C306" w:rsidR="00126C27" w:rsidRDefault="00126C27" w:rsidP="00126C27">
            <w:pPr>
              <w:jc w:val="center"/>
            </w:pPr>
            <w:r>
              <w:t>Листов</w:t>
            </w:r>
          </w:p>
        </w:tc>
      </w:tr>
      <w:tr w:rsidR="00126C27" w14:paraId="7F314C42" w14:textId="77777777" w:rsidTr="00126C27">
        <w:tc>
          <w:tcPr>
            <w:tcW w:w="4045" w:type="dxa"/>
            <w:vMerge/>
          </w:tcPr>
          <w:p w14:paraId="3C0523A1" w14:textId="77777777" w:rsidR="00126C27" w:rsidRDefault="00126C27" w:rsidP="00126C27">
            <w:pPr>
              <w:jc w:val="center"/>
            </w:pPr>
          </w:p>
        </w:tc>
        <w:tc>
          <w:tcPr>
            <w:tcW w:w="2613" w:type="dxa"/>
            <w:vMerge/>
          </w:tcPr>
          <w:p w14:paraId="2C349EAD" w14:textId="77777777" w:rsidR="00126C27" w:rsidRDefault="00126C27" w:rsidP="00126C27">
            <w:pPr>
              <w:jc w:val="center"/>
            </w:pPr>
          </w:p>
        </w:tc>
        <w:tc>
          <w:tcPr>
            <w:tcW w:w="1417" w:type="dxa"/>
          </w:tcPr>
          <w:p w14:paraId="79B80C64" w14:textId="21477385" w:rsidR="00126C27" w:rsidRDefault="00126C27" w:rsidP="00126C27">
            <w:pPr>
              <w:jc w:val="center"/>
            </w:pPr>
            <w:r>
              <w:t>1</w:t>
            </w:r>
          </w:p>
        </w:tc>
        <w:tc>
          <w:tcPr>
            <w:tcW w:w="1270" w:type="dxa"/>
          </w:tcPr>
          <w:p w14:paraId="24C0455A" w14:textId="4D276C63" w:rsidR="00126C27" w:rsidRDefault="00126C27" w:rsidP="00126C27">
            <w:pPr>
              <w:jc w:val="center"/>
            </w:pPr>
            <w:r>
              <w:t>1</w:t>
            </w:r>
          </w:p>
        </w:tc>
      </w:tr>
    </w:tbl>
    <w:p w14:paraId="2A3113B8" w14:textId="77777777" w:rsidR="00126C27" w:rsidRDefault="00126C27" w:rsidP="00126C27"/>
    <w:sectPr w:rsidR="00126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C27"/>
    <w:rsid w:val="000E5437"/>
    <w:rsid w:val="00126C27"/>
    <w:rsid w:val="0014210A"/>
    <w:rsid w:val="00163078"/>
    <w:rsid w:val="001C3E30"/>
    <w:rsid w:val="00317B8E"/>
    <w:rsid w:val="00396F10"/>
    <w:rsid w:val="004052DC"/>
    <w:rsid w:val="005A5119"/>
    <w:rsid w:val="0069531E"/>
    <w:rsid w:val="006B55DD"/>
    <w:rsid w:val="006E1C9C"/>
    <w:rsid w:val="00714113"/>
    <w:rsid w:val="007C3F0B"/>
    <w:rsid w:val="008311DF"/>
    <w:rsid w:val="008D5F5E"/>
    <w:rsid w:val="00915442"/>
    <w:rsid w:val="00977E27"/>
    <w:rsid w:val="00BA1F0A"/>
    <w:rsid w:val="00C277E5"/>
    <w:rsid w:val="00C55FC4"/>
    <w:rsid w:val="00C6717C"/>
    <w:rsid w:val="00D115F3"/>
    <w:rsid w:val="00E53B1E"/>
    <w:rsid w:val="00E8393A"/>
    <w:rsid w:val="00E90019"/>
    <w:rsid w:val="00FA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48A5D"/>
  <w15:chartTrackingRefBased/>
  <w15:docId w15:val="{2382E583-BDDB-470D-9BF7-BB5AAC8E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D26F8-82E8-4B0C-B087-4E094F3DA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Елькина</dc:creator>
  <cp:keywords/>
  <dc:description/>
  <cp:lastModifiedBy>Роман Заморкин</cp:lastModifiedBy>
  <cp:revision>24</cp:revision>
  <cp:lastPrinted>2021-08-24T14:02:00Z</cp:lastPrinted>
  <dcterms:created xsi:type="dcterms:W3CDTF">2021-04-14T08:34:00Z</dcterms:created>
  <dcterms:modified xsi:type="dcterms:W3CDTF">2021-09-13T10:21:00Z</dcterms:modified>
</cp:coreProperties>
</file>